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852AD" w14:textId="77777777" w:rsidR="00720371" w:rsidRPr="00AE1867" w:rsidRDefault="00720371" w:rsidP="008E1CA6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867">
        <w:rPr>
          <w:rFonts w:ascii="Times New Roman" w:hAnsi="Times New Roman" w:cs="Times New Roman"/>
          <w:color w:val="000000" w:themeColor="text1"/>
          <w:sz w:val="28"/>
          <w:szCs w:val="28"/>
        </w:rPr>
        <w:t>Эссе на тему: «Моя педагогическая философия»</w:t>
      </w:r>
    </w:p>
    <w:p w14:paraId="39B4FA4D" w14:textId="77777777" w:rsidR="008E1CA6" w:rsidRPr="008E1CA6" w:rsidRDefault="008E1CA6" w:rsidP="008E1CA6"/>
    <w:p w14:paraId="6528A404" w14:textId="77777777" w:rsidR="00521DB3" w:rsidRPr="00521DB3" w:rsidRDefault="00521DB3" w:rsidP="00156E3C">
      <w:pPr>
        <w:pStyle w:val="a3"/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Гапоненко Анастасия Борисовна</w:t>
      </w:r>
      <w:r w:rsidRPr="00521DB3">
        <w:rPr>
          <w:i/>
          <w:sz w:val="28"/>
          <w:szCs w:val="28"/>
        </w:rPr>
        <w:t xml:space="preserve">, воспитатель </w:t>
      </w:r>
    </w:p>
    <w:p w14:paraId="6329203E" w14:textId="77777777" w:rsidR="00521DB3" w:rsidRPr="00521DB3" w:rsidRDefault="00521DB3" w:rsidP="00156E3C">
      <w:pPr>
        <w:pStyle w:val="a3"/>
        <w:spacing w:line="360" w:lineRule="auto"/>
        <w:jc w:val="right"/>
        <w:rPr>
          <w:i/>
          <w:sz w:val="28"/>
          <w:szCs w:val="28"/>
        </w:rPr>
      </w:pPr>
      <w:r w:rsidRPr="00521DB3">
        <w:rPr>
          <w:i/>
          <w:sz w:val="28"/>
          <w:szCs w:val="28"/>
        </w:rPr>
        <w:t>высшей квалификационной категории</w:t>
      </w:r>
    </w:p>
    <w:p w14:paraId="0B90422E" w14:textId="59A90181" w:rsidR="008E1CA6" w:rsidRDefault="00AE1867" w:rsidP="00156E3C">
      <w:pPr>
        <w:pStyle w:val="a3"/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МА</w:t>
      </w:r>
      <w:r w:rsidR="00521DB3" w:rsidRPr="00521DB3">
        <w:rPr>
          <w:i/>
          <w:sz w:val="28"/>
          <w:szCs w:val="28"/>
        </w:rPr>
        <w:t>ДОУ д/с №472</w:t>
      </w:r>
    </w:p>
    <w:p w14:paraId="54FA635A" w14:textId="38478B5E" w:rsidR="00720371" w:rsidRPr="00926054" w:rsidRDefault="00521DB3" w:rsidP="00156E3C">
      <w:pPr>
        <w:pStyle w:val="a3"/>
        <w:spacing w:line="360" w:lineRule="auto"/>
        <w:ind w:left="-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14:paraId="24C24B97" w14:textId="77777777" w:rsidR="00720371" w:rsidRPr="00492162" w:rsidRDefault="00720371" w:rsidP="00156E3C">
      <w:pPr>
        <w:spacing w:before="120" w:after="120" w:line="360" w:lineRule="auto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2162">
        <w:rPr>
          <w:i/>
          <w:sz w:val="28"/>
          <w:szCs w:val="28"/>
        </w:rPr>
        <w:t>Душа ребенка многогранна</w:t>
      </w:r>
    </w:p>
    <w:p w14:paraId="4CDA95CE" w14:textId="77777777" w:rsidR="00720371" w:rsidRPr="00492162" w:rsidRDefault="00720371" w:rsidP="00156E3C">
      <w:pPr>
        <w:spacing w:before="120" w:after="120" w:line="360" w:lineRule="auto"/>
        <w:jc w:val="right"/>
        <w:rPr>
          <w:i/>
          <w:sz w:val="28"/>
          <w:szCs w:val="28"/>
        </w:rPr>
      </w:pPr>
      <w:r w:rsidRPr="00492162">
        <w:rPr>
          <w:i/>
          <w:sz w:val="28"/>
          <w:szCs w:val="28"/>
        </w:rPr>
        <w:t>Не замечаем мы порой,</w:t>
      </w:r>
    </w:p>
    <w:p w14:paraId="78B1D148" w14:textId="77777777" w:rsidR="00720371" w:rsidRPr="00492162" w:rsidRDefault="00720371" w:rsidP="00156E3C">
      <w:pPr>
        <w:spacing w:before="120" w:after="120" w:line="360" w:lineRule="auto"/>
        <w:jc w:val="right"/>
        <w:rPr>
          <w:i/>
          <w:sz w:val="28"/>
          <w:szCs w:val="28"/>
        </w:rPr>
      </w:pPr>
      <w:r w:rsidRPr="00492162">
        <w:rPr>
          <w:i/>
          <w:sz w:val="28"/>
          <w:szCs w:val="28"/>
        </w:rPr>
        <w:t>Что для души нет слова «рано»,</w:t>
      </w:r>
    </w:p>
    <w:p w14:paraId="58B6A201" w14:textId="77777777" w:rsidR="00720371" w:rsidRPr="00492162" w:rsidRDefault="00720371" w:rsidP="00156E3C">
      <w:pPr>
        <w:spacing w:before="120" w:after="120" w:line="360" w:lineRule="auto"/>
        <w:jc w:val="right"/>
        <w:rPr>
          <w:i/>
          <w:sz w:val="28"/>
          <w:szCs w:val="28"/>
        </w:rPr>
      </w:pPr>
      <w:r w:rsidRPr="00492162">
        <w:rPr>
          <w:i/>
          <w:sz w:val="28"/>
          <w:szCs w:val="28"/>
        </w:rPr>
        <w:t>Что у ребенка мир есть свой!</w:t>
      </w:r>
    </w:p>
    <w:p w14:paraId="7171DB19" w14:textId="77777777" w:rsidR="00720371" w:rsidRPr="001965DC" w:rsidRDefault="00720371" w:rsidP="00156E3C">
      <w:pPr>
        <w:spacing w:before="120" w:after="120" w:line="360" w:lineRule="auto"/>
        <w:jc w:val="right"/>
        <w:rPr>
          <w:i/>
          <w:sz w:val="28"/>
          <w:szCs w:val="28"/>
        </w:rPr>
      </w:pPr>
      <w:r w:rsidRPr="00492162">
        <w:rPr>
          <w:i/>
          <w:sz w:val="28"/>
          <w:szCs w:val="28"/>
        </w:rPr>
        <w:t>Вера Аношина</w:t>
      </w:r>
    </w:p>
    <w:p w14:paraId="37EF4D03" w14:textId="77777777" w:rsidR="00720371" w:rsidRDefault="00720371" w:rsidP="00720371">
      <w:pPr>
        <w:spacing w:before="120" w:after="120"/>
        <w:rPr>
          <w:sz w:val="28"/>
          <w:szCs w:val="28"/>
        </w:rPr>
      </w:pPr>
    </w:p>
    <w:p w14:paraId="1269C73B" w14:textId="77777777" w:rsidR="00D04A8E" w:rsidRDefault="00D04A8E" w:rsidP="008E1CA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0371" w:rsidRPr="00B218AD">
        <w:rPr>
          <w:sz w:val="28"/>
          <w:szCs w:val="28"/>
        </w:rPr>
        <w:t xml:space="preserve">Наша жизнь состоит из множества вещей и противоречий, но каждый человек выбирает свой путь, </w:t>
      </w:r>
      <w:r w:rsidR="00B042E5" w:rsidRPr="00B218AD">
        <w:rPr>
          <w:sz w:val="28"/>
          <w:szCs w:val="28"/>
        </w:rPr>
        <w:t xml:space="preserve">который </w:t>
      </w:r>
      <w:r w:rsidR="00720371" w:rsidRPr="00B218AD">
        <w:rPr>
          <w:sz w:val="28"/>
          <w:szCs w:val="28"/>
        </w:rPr>
        <w:t xml:space="preserve">подсказывает его сердце, его душа. Говорят, нас по жизни ведет незримый ангел. Мы выбираем друзей, любимого спутника, профессию, </w:t>
      </w:r>
      <w:r w:rsidR="00B042E5" w:rsidRPr="00B218AD">
        <w:rPr>
          <w:sz w:val="28"/>
          <w:szCs w:val="28"/>
        </w:rPr>
        <w:t>желая</w:t>
      </w:r>
      <w:r w:rsidR="00720371" w:rsidRPr="00B218AD">
        <w:rPr>
          <w:sz w:val="28"/>
          <w:szCs w:val="28"/>
        </w:rPr>
        <w:t xml:space="preserve"> чего-то добиться, </w:t>
      </w:r>
      <w:r w:rsidR="00B042E5" w:rsidRPr="00B218AD">
        <w:rPr>
          <w:sz w:val="28"/>
          <w:szCs w:val="28"/>
        </w:rPr>
        <w:t>проявляя</w:t>
      </w:r>
      <w:r w:rsidR="00720371" w:rsidRPr="00B218AD">
        <w:rPr>
          <w:sz w:val="28"/>
          <w:szCs w:val="28"/>
        </w:rPr>
        <w:t xml:space="preserve"> при этом собственную волю и характер.  Жизненный путь всегда нелегкий и ответственный, требует особых человеческих и </w:t>
      </w:r>
      <w:r w:rsidR="00521DB3" w:rsidRPr="00B218AD">
        <w:rPr>
          <w:sz w:val="28"/>
          <w:szCs w:val="28"/>
        </w:rPr>
        <w:t>профессиональных качеств</w:t>
      </w:r>
      <w:r w:rsidR="00720371" w:rsidRPr="00B218AD">
        <w:rPr>
          <w:sz w:val="28"/>
          <w:szCs w:val="28"/>
        </w:rPr>
        <w:t xml:space="preserve">: самоотдачи, терпения, понимания, доброты...  </w:t>
      </w:r>
    </w:p>
    <w:p w14:paraId="7054A0CA" w14:textId="28F02EE8" w:rsidR="00720371" w:rsidRPr="00B218AD" w:rsidRDefault="00D04A8E" w:rsidP="008E1CA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0371" w:rsidRPr="00B218AD">
        <w:rPr>
          <w:sz w:val="28"/>
          <w:szCs w:val="28"/>
        </w:rPr>
        <w:t xml:space="preserve">У каждого на земле этот путь долгий и трудный, уникальный и неповторимый. Вот так и я выбрала свой, не совсем простой, но прекрасный путь – путь воспитателя. И его мне   определила непредсказуемая, загадочная и такая необъятная детская душа. По моему мнению, в руках воспитателя самая дорогая ценность – ребенок, его развитие и перспективы. В этой профессии следует постоянно верить в свои силы, в силы и талант тех ребятишек, </w:t>
      </w:r>
      <w:r w:rsidR="00521DB3" w:rsidRPr="00B218AD">
        <w:rPr>
          <w:sz w:val="28"/>
          <w:szCs w:val="28"/>
        </w:rPr>
        <w:t xml:space="preserve"> чьи</w:t>
      </w:r>
      <w:r w:rsidR="00720371" w:rsidRPr="00B218AD">
        <w:rPr>
          <w:sz w:val="28"/>
          <w:szCs w:val="28"/>
        </w:rPr>
        <w:t xml:space="preserve"> глаза ежедневно с надеждой </w:t>
      </w:r>
      <w:r w:rsidR="00B042E5" w:rsidRPr="00B218AD">
        <w:rPr>
          <w:sz w:val="28"/>
          <w:szCs w:val="28"/>
        </w:rPr>
        <w:t xml:space="preserve">и доверием </w:t>
      </w:r>
      <w:r w:rsidR="00720371" w:rsidRPr="00B218AD">
        <w:rPr>
          <w:sz w:val="28"/>
          <w:szCs w:val="28"/>
        </w:rPr>
        <w:t xml:space="preserve">смотрят в твои.   Это не просто «высокие» слова. </w:t>
      </w:r>
      <w:r w:rsidR="00B042E5" w:rsidRPr="00B218AD">
        <w:rPr>
          <w:sz w:val="28"/>
          <w:szCs w:val="28"/>
        </w:rPr>
        <w:t xml:space="preserve">Когда каждый день я </w:t>
      </w:r>
      <w:r w:rsidRPr="00B218AD">
        <w:rPr>
          <w:sz w:val="28"/>
          <w:szCs w:val="28"/>
        </w:rPr>
        <w:t>вижу радость</w:t>
      </w:r>
      <w:r w:rsidR="00720371" w:rsidRPr="00B218AD">
        <w:rPr>
          <w:sz w:val="28"/>
          <w:szCs w:val="28"/>
        </w:rPr>
        <w:t xml:space="preserve"> на детских лицах, искреннюю улыбку, слыш</w:t>
      </w:r>
      <w:r w:rsidR="00B042E5" w:rsidRPr="00B218AD">
        <w:rPr>
          <w:sz w:val="28"/>
          <w:szCs w:val="28"/>
        </w:rPr>
        <w:t>у</w:t>
      </w:r>
      <w:r w:rsidR="00720371" w:rsidRPr="00B218AD">
        <w:rPr>
          <w:sz w:val="28"/>
          <w:szCs w:val="28"/>
        </w:rPr>
        <w:t xml:space="preserve"> звонкий смех, </w:t>
      </w:r>
      <w:r w:rsidR="00B042E5" w:rsidRPr="00B218AD">
        <w:rPr>
          <w:sz w:val="28"/>
          <w:szCs w:val="28"/>
        </w:rPr>
        <w:t xml:space="preserve">я </w:t>
      </w:r>
      <w:r w:rsidRPr="00B218AD">
        <w:rPr>
          <w:sz w:val="28"/>
          <w:szCs w:val="28"/>
        </w:rPr>
        <w:t>понимаю, что</w:t>
      </w:r>
      <w:r w:rsidR="00720371" w:rsidRPr="00B218AD">
        <w:rPr>
          <w:sz w:val="28"/>
          <w:szCs w:val="28"/>
        </w:rPr>
        <w:t xml:space="preserve"> жив</w:t>
      </w:r>
      <w:r w:rsidR="00B042E5" w:rsidRPr="00B218AD">
        <w:rPr>
          <w:sz w:val="28"/>
          <w:szCs w:val="28"/>
        </w:rPr>
        <w:t>у</w:t>
      </w:r>
      <w:r w:rsidR="00720371" w:rsidRPr="00B218AD">
        <w:rPr>
          <w:sz w:val="28"/>
          <w:szCs w:val="28"/>
        </w:rPr>
        <w:t xml:space="preserve"> не зря!</w:t>
      </w:r>
    </w:p>
    <w:p w14:paraId="02289BB8" w14:textId="77777777" w:rsidR="000C37CF" w:rsidRDefault="009906F8" w:rsidP="008E1CA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20371" w:rsidRPr="00B218AD">
        <w:rPr>
          <w:sz w:val="28"/>
          <w:szCs w:val="28"/>
        </w:rPr>
        <w:t xml:space="preserve">Выбрав профессию воспитателя, </w:t>
      </w:r>
      <w:r w:rsidR="00B042E5" w:rsidRPr="00B218AD">
        <w:rPr>
          <w:sz w:val="28"/>
          <w:szCs w:val="28"/>
        </w:rPr>
        <w:t>я ощущаю</w:t>
      </w:r>
      <w:r w:rsidR="00720371" w:rsidRPr="00B218AD">
        <w:rPr>
          <w:sz w:val="28"/>
          <w:szCs w:val="28"/>
        </w:rPr>
        <w:t xml:space="preserve"> необходимо</w:t>
      </w:r>
      <w:r w:rsidR="00B042E5" w:rsidRPr="00B218AD">
        <w:rPr>
          <w:sz w:val="28"/>
          <w:szCs w:val="28"/>
        </w:rPr>
        <w:t>сть</w:t>
      </w:r>
      <w:r w:rsidR="00720371" w:rsidRPr="00B218AD">
        <w:rPr>
          <w:sz w:val="28"/>
          <w:szCs w:val="28"/>
        </w:rPr>
        <w:t xml:space="preserve"> постоянно </w:t>
      </w:r>
      <w:r w:rsidR="00B042E5" w:rsidRPr="00B218AD">
        <w:rPr>
          <w:sz w:val="28"/>
          <w:szCs w:val="28"/>
        </w:rPr>
        <w:t xml:space="preserve">открывать Вселенную, </w:t>
      </w:r>
      <w:r w:rsidR="00720371" w:rsidRPr="00B218AD">
        <w:rPr>
          <w:sz w:val="28"/>
          <w:szCs w:val="28"/>
        </w:rPr>
        <w:t xml:space="preserve">познавать новое в науке, повышать уровень своей профессиональной грамотности. Именно это позволяет организовать воспитательный процесс с учетом особенностей каждого ребенка, обогащать его внутренний мир, учить его верить в себя, видеть и чувствовать все прекрасное. Развивая творческие способности у детей, я каждый раз как будто заново открываю мир красок и цветов. </w:t>
      </w:r>
    </w:p>
    <w:p w14:paraId="79A94B82" w14:textId="44977AA7" w:rsidR="00720371" w:rsidRPr="00B218AD" w:rsidRDefault="000C37CF" w:rsidP="008E1CA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42E5" w:rsidRPr="00B218AD">
        <w:rPr>
          <w:sz w:val="28"/>
          <w:szCs w:val="28"/>
        </w:rPr>
        <w:t>Планета находится в движении,</w:t>
      </w:r>
      <w:r w:rsidR="00C32245" w:rsidRPr="00B218AD">
        <w:rPr>
          <w:sz w:val="28"/>
          <w:szCs w:val="28"/>
        </w:rPr>
        <w:t xml:space="preserve"> жизнь идёт вперёд, и я не делаю остановок:</w:t>
      </w:r>
      <w:r w:rsidR="00720371" w:rsidRPr="00B218AD">
        <w:rPr>
          <w:sz w:val="28"/>
          <w:szCs w:val="28"/>
        </w:rPr>
        <w:t xml:space="preserve"> нахожусь в поисках новых техник, нетрадиционных методик, интересных мастер-классов</w:t>
      </w:r>
      <w:r w:rsidR="00C32245" w:rsidRPr="00B218AD">
        <w:rPr>
          <w:sz w:val="28"/>
          <w:szCs w:val="28"/>
        </w:rPr>
        <w:t>, с каждым днём удивляясь своей необычной профессии</w:t>
      </w:r>
      <w:r w:rsidR="00720371" w:rsidRPr="00B218AD">
        <w:rPr>
          <w:sz w:val="28"/>
          <w:szCs w:val="28"/>
        </w:rPr>
        <w:t xml:space="preserve">. </w:t>
      </w:r>
    </w:p>
    <w:p w14:paraId="5F251DDD" w14:textId="3C75A329" w:rsidR="000C37CF" w:rsidRDefault="009906F8" w:rsidP="008E1CA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2245" w:rsidRPr="00B218AD">
        <w:rPr>
          <w:sz w:val="28"/>
          <w:szCs w:val="28"/>
        </w:rPr>
        <w:t>Во второй половине двадцатого</w:t>
      </w:r>
      <w:r w:rsidR="00720371" w:rsidRPr="00B218AD">
        <w:rPr>
          <w:sz w:val="28"/>
          <w:szCs w:val="28"/>
        </w:rPr>
        <w:t xml:space="preserve"> </w:t>
      </w:r>
      <w:r w:rsidR="00C32245" w:rsidRPr="00B218AD">
        <w:rPr>
          <w:sz w:val="28"/>
          <w:szCs w:val="28"/>
        </w:rPr>
        <w:t>века</w:t>
      </w:r>
      <w:r w:rsidR="00720371" w:rsidRPr="00B218AD">
        <w:rPr>
          <w:sz w:val="28"/>
          <w:szCs w:val="28"/>
        </w:rPr>
        <w:t xml:space="preserve"> </w:t>
      </w:r>
      <w:r w:rsidR="00C32245" w:rsidRPr="00B218AD">
        <w:rPr>
          <w:sz w:val="28"/>
          <w:szCs w:val="28"/>
        </w:rPr>
        <w:t>В</w:t>
      </w:r>
      <w:r w:rsidR="00720371" w:rsidRPr="00B218AD">
        <w:rPr>
          <w:sz w:val="28"/>
          <w:szCs w:val="28"/>
        </w:rPr>
        <w:t xml:space="preserve">. </w:t>
      </w:r>
      <w:r w:rsidR="00C32245" w:rsidRPr="00B218AD">
        <w:rPr>
          <w:sz w:val="28"/>
          <w:szCs w:val="28"/>
        </w:rPr>
        <w:t>А</w:t>
      </w:r>
      <w:r w:rsidR="00720371" w:rsidRPr="00B218AD">
        <w:rPr>
          <w:sz w:val="28"/>
          <w:szCs w:val="28"/>
        </w:rPr>
        <w:t xml:space="preserve">. </w:t>
      </w:r>
      <w:r w:rsidR="00B218AD" w:rsidRPr="00B218AD">
        <w:rPr>
          <w:sz w:val="28"/>
          <w:szCs w:val="28"/>
        </w:rPr>
        <w:t xml:space="preserve">Сухомлинский писал, что необходимо </w:t>
      </w:r>
      <w:r w:rsidR="00720371" w:rsidRPr="00B218AD">
        <w:rPr>
          <w:sz w:val="28"/>
          <w:szCs w:val="28"/>
        </w:rPr>
        <w:t xml:space="preserve">«дать еще маленькому человеку деятельность, которая бы понимала и открывала его душу». </w:t>
      </w:r>
      <w:r w:rsidR="005918DD">
        <w:rPr>
          <w:sz w:val="28"/>
          <w:szCs w:val="28"/>
        </w:rPr>
        <w:t xml:space="preserve">Основываясь на этой мысли организованная мною деятельность наполнена искренностью эмоций, творчеством, радостью и состоянием успеха для каждого ребенка. </w:t>
      </w:r>
      <w:r w:rsidR="00720371" w:rsidRPr="00B218AD">
        <w:rPr>
          <w:sz w:val="28"/>
          <w:szCs w:val="28"/>
        </w:rPr>
        <w:t xml:space="preserve">Хочу пробудить интерес, любовь к знаниям, воспитать готовность помогать окружающим, испытывать удовольствие и гордость от их маленьких побед. </w:t>
      </w:r>
    </w:p>
    <w:p w14:paraId="6EC2AA3E" w14:textId="49CF8CDF" w:rsidR="00720371" w:rsidRPr="00B218AD" w:rsidRDefault="000C37CF" w:rsidP="008E1CA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0371" w:rsidRPr="00B218AD">
        <w:rPr>
          <w:sz w:val="28"/>
          <w:szCs w:val="28"/>
        </w:rPr>
        <w:t xml:space="preserve">Я </w:t>
      </w:r>
      <w:r w:rsidR="005918DD">
        <w:rPr>
          <w:sz w:val="28"/>
          <w:szCs w:val="28"/>
        </w:rPr>
        <w:t>чувствую себя уличным</w:t>
      </w:r>
      <w:r w:rsidR="009906F8">
        <w:rPr>
          <w:sz w:val="28"/>
          <w:szCs w:val="28"/>
        </w:rPr>
        <w:t xml:space="preserve"> художни</w:t>
      </w:r>
      <w:r w:rsidR="005918DD">
        <w:rPr>
          <w:sz w:val="28"/>
          <w:szCs w:val="28"/>
        </w:rPr>
        <w:t>ком</w:t>
      </w:r>
      <w:r w:rsidR="009906F8">
        <w:rPr>
          <w:sz w:val="28"/>
          <w:szCs w:val="28"/>
        </w:rPr>
        <w:t xml:space="preserve">, </w:t>
      </w:r>
      <w:r w:rsidR="005918DD">
        <w:rPr>
          <w:sz w:val="28"/>
          <w:szCs w:val="28"/>
        </w:rPr>
        <w:t>наполненным р</w:t>
      </w:r>
      <w:r w:rsidR="009A16EB">
        <w:rPr>
          <w:sz w:val="28"/>
          <w:szCs w:val="28"/>
        </w:rPr>
        <w:t>адостью творчества, мой холст –</w:t>
      </w:r>
      <w:bookmarkStart w:id="0" w:name="_GoBack"/>
      <w:bookmarkEnd w:id="0"/>
      <w:r w:rsidR="00720371" w:rsidRPr="00B218AD">
        <w:rPr>
          <w:sz w:val="28"/>
          <w:szCs w:val="28"/>
        </w:rPr>
        <w:t xml:space="preserve"> это дети, их чистые нетронутые красками души, и стоит только сделать несколько мазков для яркой радуги, добавить ваты для облаков, блики сверкающих камешков для капелек росы на траве, яркого конфетти для первых</w:t>
      </w:r>
      <w:r w:rsidR="00C32245" w:rsidRPr="00B218AD">
        <w:rPr>
          <w:sz w:val="28"/>
          <w:szCs w:val="28"/>
        </w:rPr>
        <w:t xml:space="preserve"> ростков – </w:t>
      </w:r>
      <w:r w:rsidR="00B218AD" w:rsidRPr="00B218AD">
        <w:rPr>
          <w:sz w:val="28"/>
          <w:szCs w:val="28"/>
        </w:rPr>
        <w:t>и вот</w:t>
      </w:r>
      <w:r w:rsidR="00720371" w:rsidRPr="00B218AD">
        <w:rPr>
          <w:sz w:val="28"/>
          <w:szCs w:val="28"/>
        </w:rPr>
        <w:t xml:space="preserve"> передо мной новый шедевр с горящими звездами в бездонных глазах, не это ли смысл нашей жизни? </w:t>
      </w:r>
      <w:r w:rsidR="000126CF" w:rsidRPr="00B218AD">
        <w:rPr>
          <w:sz w:val="28"/>
          <w:szCs w:val="28"/>
        </w:rPr>
        <w:t>Смысл моей точно…</w:t>
      </w:r>
    </w:p>
    <w:p w14:paraId="3D09FBA5" w14:textId="77777777" w:rsidR="003A0ED5" w:rsidRPr="00B218AD" w:rsidRDefault="00521DB3" w:rsidP="008E1CA6">
      <w:pPr>
        <w:tabs>
          <w:tab w:val="left" w:pos="709"/>
        </w:tabs>
        <w:jc w:val="center"/>
      </w:pPr>
      <w:r w:rsidRPr="00B218AD">
        <w:t xml:space="preserve">*****                                </w:t>
      </w:r>
    </w:p>
    <w:sectPr w:rsidR="003A0ED5" w:rsidRPr="00B218AD" w:rsidSect="008E1C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93"/>
    <w:rsid w:val="000126CF"/>
    <w:rsid w:val="000C37CF"/>
    <w:rsid w:val="00147F93"/>
    <w:rsid w:val="00156E3C"/>
    <w:rsid w:val="003A0ED5"/>
    <w:rsid w:val="00410322"/>
    <w:rsid w:val="00521DB3"/>
    <w:rsid w:val="005918DD"/>
    <w:rsid w:val="00720371"/>
    <w:rsid w:val="008E1CA6"/>
    <w:rsid w:val="009906F8"/>
    <w:rsid w:val="009A16EB"/>
    <w:rsid w:val="00AE1867"/>
    <w:rsid w:val="00B042E5"/>
    <w:rsid w:val="00B218AD"/>
    <w:rsid w:val="00C32245"/>
    <w:rsid w:val="00CD1781"/>
    <w:rsid w:val="00D04A8E"/>
    <w:rsid w:val="00D9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6DB7"/>
  <w15:docId w15:val="{3797E0C5-ED51-4E5F-B421-7B70B112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5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51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6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6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2020-01-27T04:14:00Z</cp:lastPrinted>
  <dcterms:created xsi:type="dcterms:W3CDTF">2020-01-21T13:17:00Z</dcterms:created>
  <dcterms:modified xsi:type="dcterms:W3CDTF">2020-01-27T04:15:00Z</dcterms:modified>
</cp:coreProperties>
</file>