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73" w:rsidRPr="00943032" w:rsidRDefault="003E0373" w:rsidP="0094303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3032">
        <w:rPr>
          <w:rFonts w:ascii="Times New Roman" w:hAnsi="Times New Roman" w:cs="Times New Roman"/>
          <w:b/>
          <w:sz w:val="28"/>
          <w:szCs w:val="28"/>
        </w:rPr>
        <w:t>«Воспитатель – это волшебник</w:t>
      </w:r>
      <w:r w:rsidR="00763806">
        <w:rPr>
          <w:rFonts w:ascii="Times New Roman" w:hAnsi="Times New Roman" w:cs="Times New Roman"/>
          <w:b/>
          <w:sz w:val="28"/>
          <w:szCs w:val="28"/>
        </w:rPr>
        <w:t>, к</w:t>
      </w:r>
      <w:r w:rsidR="00943032" w:rsidRPr="00943032">
        <w:rPr>
          <w:rFonts w:ascii="Times New Roman" w:hAnsi="Times New Roman" w:cs="Times New Roman"/>
          <w:b/>
          <w:sz w:val="28"/>
          <w:szCs w:val="28"/>
        </w:rPr>
        <w:t>оторый открывает детям дверь в мир взрослых», - К. Гельвеций</w:t>
      </w:r>
    </w:p>
    <w:p w:rsidR="00DC0C73" w:rsidRDefault="0068458A" w:rsidP="003E0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воспитатель! Если бы ещё десять лет назад мне сказали, что я буду работать воспитателем, то я бы приняла это за шутку. Родившись в семье, где все связали свою жизнь с техническими профессиями, желание работать с детьми могло быть только мечтой. Но любая мечта должна осуществляться.</w:t>
      </w:r>
    </w:p>
    <w:p w:rsidR="0068458A" w:rsidRDefault="0068458A" w:rsidP="003E0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Строительный Университет и получив специальность инженера. Я твёрдо решила для себя. Что</w:t>
      </w:r>
      <w:r w:rsidR="003E0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смотря ни на что, я стану ПЕДАГОГОМ!</w:t>
      </w:r>
    </w:p>
    <w:p w:rsidR="0068458A" w:rsidRDefault="0068458A" w:rsidP="003E0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спустя десять лет, каждое утро я прихожу не в офис и не на работу – каждое утро передо мной распахиваются двери сказки. Именно сказки. Ведь в детском саду всегда творятся чудеса и происходит волшебство. А всё это волшебство творят воспитатели.</w:t>
      </w:r>
    </w:p>
    <w:p w:rsidR="0068458A" w:rsidRDefault="0068458A" w:rsidP="003E0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быть настоящим воспитателем, нужно в душе оставаться ребёнком, ведь только дети с такой лёгкостью могут придумывать себе игры, строить, мастерить, творить и всё это практически из ничего. И всё это я делаю вместе со своими ребятами. Мы вместе с</w:t>
      </w:r>
      <w:r w:rsidR="00763806">
        <w:rPr>
          <w:rFonts w:ascii="Times New Roman" w:hAnsi="Times New Roman" w:cs="Times New Roman"/>
          <w:sz w:val="28"/>
          <w:szCs w:val="28"/>
        </w:rPr>
        <w:t xml:space="preserve"> ними</w:t>
      </w:r>
      <w:r>
        <w:rPr>
          <w:rFonts w:ascii="Times New Roman" w:hAnsi="Times New Roman" w:cs="Times New Roman"/>
          <w:sz w:val="28"/>
          <w:szCs w:val="28"/>
        </w:rPr>
        <w:t xml:space="preserve"> растём, развиваемся и учимся друг у друга многому.</w:t>
      </w:r>
    </w:p>
    <w:p w:rsidR="0068458A" w:rsidRDefault="0068458A" w:rsidP="003E0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родители, приводя своего ребёнка в детский сад, хотят видеть опытного педагога</w:t>
      </w:r>
      <w:r w:rsidR="0076380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омощника</w:t>
      </w:r>
      <w:r w:rsidR="00763806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аставника для своих детей. Ведь именно воспитателю они доверяют самое дорогое, что есть в жизни – своего ребёнка!</w:t>
      </w:r>
    </w:p>
    <w:p w:rsidR="0068458A" w:rsidRDefault="0068458A" w:rsidP="003E0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ли быть воспитателем? Нет! Что для этого нужно? Нужно очень любить детей и стараться сделать их пребывание в детском саду не только интересным, но и познавательным. Ведь детский сад является для многих ребят первой ступенью в жизни. Именно здесь они делают свои первые</w:t>
      </w:r>
      <w:r w:rsidR="003E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детские</w:t>
      </w:r>
      <w:r w:rsidR="00763806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 уже такие серьезные открытия, в детском саду получают знания навыки, необходимые для жизни.</w:t>
      </w:r>
    </w:p>
    <w:p w:rsidR="003E0373" w:rsidRDefault="0068458A" w:rsidP="00943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Чужих детей не бывает! Мне кажется, что только с такой позицией можно быть воспитателем. Уже не первый год на входных дверях в мою группу висит </w:t>
      </w:r>
      <w:r>
        <w:rPr>
          <w:rFonts w:ascii="Times New Roman" w:hAnsi="Times New Roman" w:cs="Times New Roman"/>
          <w:sz w:val="28"/>
          <w:szCs w:val="28"/>
        </w:rPr>
        <w:lastRenderedPageBreak/>
        <w:t>листок со строчками</w:t>
      </w:r>
      <w:r w:rsidR="00763806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стали девизом моей педагогической деятельности:</w:t>
      </w:r>
    </w:p>
    <w:p w:rsidR="0068458A" w:rsidRDefault="0068458A" w:rsidP="003E03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«…Все эти мальчишки и эти </w:t>
      </w:r>
      <w:r w:rsidR="003E0373">
        <w:rPr>
          <w:rFonts w:ascii="Times New Roman" w:hAnsi="Times New Roman" w:cs="Times New Roman"/>
          <w:sz w:val="28"/>
          <w:szCs w:val="28"/>
        </w:rPr>
        <w:t>девчонки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8458A" w:rsidRDefault="0068458A" w:rsidP="003E03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у всех есть братишки, сестрёнки.</w:t>
      </w:r>
    </w:p>
    <w:p w:rsidR="0068458A" w:rsidRDefault="0068458A" w:rsidP="003E03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детском саду мы – большая СЕМЬЯ!</w:t>
      </w:r>
    </w:p>
    <w:p w:rsidR="0068458A" w:rsidRDefault="0068458A" w:rsidP="003E03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Цените, пожалуйста, это, друзья!»</w:t>
      </w:r>
    </w:p>
    <w:p w:rsidR="0068458A" w:rsidRDefault="003E0373" w:rsidP="003E0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раз мы – большая семья, то детский сад – это наш дом. И, действительно, для меня он стал домом, домом, где всегда уютно и </w:t>
      </w:r>
      <w:r w:rsidR="00943032">
        <w:rPr>
          <w:rFonts w:ascii="Times New Roman" w:hAnsi="Times New Roman" w:cs="Times New Roman"/>
          <w:sz w:val="28"/>
          <w:szCs w:val="28"/>
        </w:rPr>
        <w:t>хорошо, куда</w:t>
      </w:r>
      <w:r>
        <w:rPr>
          <w:rFonts w:ascii="Times New Roman" w:hAnsi="Times New Roman" w:cs="Times New Roman"/>
          <w:sz w:val="28"/>
          <w:szCs w:val="28"/>
        </w:rPr>
        <w:t xml:space="preserve"> хочется возвращаться и не хочется уходить.</w:t>
      </w:r>
    </w:p>
    <w:p w:rsidR="003E0373" w:rsidRDefault="003E0373" w:rsidP="003E0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я смотрю на своих ребят и вижу, как они растут, развиваются, меняются в лучшую сторону, становятся совсем взрослыми. Вижу, как мальчики помогают девочкам, как уважительно дети относятся ко взрослым и друг к другу, как проявляют и демонстрируют знания и умения. И глядя на это, очень приятно осознавать, что всему этому они научились здесь – в нашей группе и с моей помощью.</w:t>
      </w:r>
    </w:p>
    <w:p w:rsidR="003E0373" w:rsidRDefault="003E0373" w:rsidP="003E0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жалею ли я</w:t>
      </w:r>
      <w:r w:rsidR="00763806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сменила профессию инженера на профессию воспитателя? С уверенностью могу сказать, что нет! Я объединила эти две специальности в одно! Я строю и проектирую вместе с детьми и их родителями огромные макеты машин, механизмов, техники</w:t>
      </w:r>
      <w:r w:rsidR="00763806">
        <w:rPr>
          <w:rFonts w:ascii="Times New Roman" w:hAnsi="Times New Roman" w:cs="Times New Roman"/>
          <w:sz w:val="28"/>
          <w:szCs w:val="28"/>
        </w:rPr>
        <w:t>,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которые и с которыми дети играют с большим удовольствием. Я реализую программу по занимательному</w:t>
      </w:r>
      <w:r w:rsidRPr="003E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конструированию и </w:t>
      </w:r>
      <w:r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Pr="003E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 робототехнике. Мы учимся и развиваемся в процессе игры. </w:t>
      </w:r>
    </w:p>
    <w:p w:rsidR="0068458A" w:rsidRPr="0068458A" w:rsidRDefault="003E0373" w:rsidP="003E03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это волшебник, конструктор, творец, творец, педагог, наставник. Учитель, художник, танцор, певец, режиссёр и многое- многое другое. Воспитатель – это я! И я безумно горжусь своей профессией!</w:t>
      </w:r>
      <w:r w:rsidR="006845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58A" w:rsidRPr="0068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83"/>
    <w:rsid w:val="003E0373"/>
    <w:rsid w:val="0068458A"/>
    <w:rsid w:val="00763806"/>
    <w:rsid w:val="00943032"/>
    <w:rsid w:val="00CB5B83"/>
    <w:rsid w:val="00D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CEB3"/>
  <w15:chartTrackingRefBased/>
  <w15:docId w15:val="{F628091A-EBD2-40DF-8076-73B2EF40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2019-10-24T23:04:00Z</dcterms:created>
  <dcterms:modified xsi:type="dcterms:W3CDTF">2019-10-24T23:43:00Z</dcterms:modified>
</cp:coreProperties>
</file>