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1" w:rsidRDefault="003970E0" w:rsidP="0039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E0">
        <w:rPr>
          <w:rFonts w:ascii="Times New Roman" w:hAnsi="Times New Roman" w:cs="Times New Roman"/>
          <w:b/>
          <w:sz w:val="28"/>
          <w:szCs w:val="28"/>
        </w:rPr>
        <w:t>Расписание этапов конкурса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E4ABF" w:rsidRPr="001E4ABF" w:rsidTr="001E4ABF">
        <w:tc>
          <w:tcPr>
            <w:tcW w:w="4672" w:type="dxa"/>
          </w:tcPr>
          <w:p w:rsidR="00CF209E" w:rsidRPr="00CF209E" w:rsidRDefault="00CF209E" w:rsidP="00CF20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14.02.2017</w:t>
            </w:r>
          </w:p>
          <w:p w:rsidR="001E4ABF" w:rsidRPr="001E4ABF" w:rsidRDefault="00CF209E" w:rsidP="00CF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73" w:type="dxa"/>
          </w:tcPr>
          <w:p w:rsidR="00CF209E" w:rsidRPr="00CF209E" w:rsidRDefault="005612AF" w:rsidP="00CF2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встреча-</w:t>
            </w:r>
            <w:r w:rsidRPr="00673432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участников конкурса к очному этапу»</w:t>
            </w:r>
            <w:r w:rsidR="00CF209E" w:rsidRPr="00CF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F209E" w:rsidRPr="00CF209E" w:rsidRDefault="00CF209E" w:rsidP="00CF2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.00,</w:t>
            </w:r>
          </w:p>
          <w:p w:rsidR="005612AF" w:rsidRPr="00673432" w:rsidRDefault="005612AF" w:rsidP="00561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73432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673432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  <w:p w:rsidR="001E4ABF" w:rsidRPr="002C02A1" w:rsidRDefault="005612AF" w:rsidP="00561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43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7343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673432">
              <w:rPr>
                <w:rFonts w:ascii="Times New Roman" w:hAnsi="Times New Roman" w:cs="Times New Roman"/>
                <w:sz w:val="28"/>
                <w:szCs w:val="28"/>
              </w:rPr>
              <w:t>амшурина</w:t>
            </w:r>
            <w:proofErr w:type="spellEnd"/>
            <w:r w:rsidRPr="0067343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EA639D" w:rsidRPr="001E4ABF" w:rsidTr="001E4ABF">
        <w:tc>
          <w:tcPr>
            <w:tcW w:w="4672" w:type="dxa"/>
          </w:tcPr>
          <w:p w:rsidR="00CF209E" w:rsidRPr="00CF209E" w:rsidRDefault="00CF209E" w:rsidP="00CF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9E">
              <w:rPr>
                <w:rFonts w:ascii="Times New Roman" w:hAnsi="Times New Roman" w:cs="Times New Roman"/>
                <w:b/>
                <w:sz w:val="28"/>
                <w:szCs w:val="28"/>
              </w:rPr>
              <w:t>28.02.2017</w:t>
            </w:r>
          </w:p>
          <w:p w:rsidR="00EA639D" w:rsidRPr="001E4ABF" w:rsidRDefault="00CF209E" w:rsidP="00CF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9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CF209E" w:rsidRPr="00CF209E" w:rsidRDefault="00CF209E" w:rsidP="00CF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9E">
              <w:rPr>
                <w:rFonts w:ascii="Times New Roman" w:hAnsi="Times New Roman" w:cs="Times New Roman"/>
                <w:sz w:val="28"/>
                <w:szCs w:val="28"/>
              </w:rPr>
              <w:t>Очный тур</w:t>
            </w:r>
          </w:p>
          <w:p w:rsidR="00CF209E" w:rsidRPr="00CF209E" w:rsidRDefault="00CF209E" w:rsidP="00CF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9E">
              <w:rPr>
                <w:rFonts w:ascii="Times New Roman" w:hAnsi="Times New Roman" w:cs="Times New Roman"/>
                <w:sz w:val="28"/>
                <w:szCs w:val="28"/>
              </w:rPr>
              <w:t xml:space="preserve">Задания «Визитная карточка: «Я – педагог-психолог», «Мастер-класс», «Кейсы» </w:t>
            </w:r>
          </w:p>
          <w:p w:rsidR="00CF209E" w:rsidRPr="00CF209E" w:rsidRDefault="00CF209E" w:rsidP="00CF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9E">
              <w:rPr>
                <w:rFonts w:ascii="Times New Roman" w:hAnsi="Times New Roman" w:cs="Times New Roman"/>
                <w:sz w:val="28"/>
                <w:szCs w:val="28"/>
              </w:rPr>
              <w:t>09.00-1</w:t>
            </w:r>
            <w:r w:rsidR="00561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2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639D" w:rsidRPr="00517AAC" w:rsidRDefault="00CF209E" w:rsidP="00CF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9E">
              <w:rPr>
                <w:rFonts w:ascii="Times New Roman" w:hAnsi="Times New Roman" w:cs="Times New Roman"/>
                <w:sz w:val="28"/>
                <w:szCs w:val="28"/>
              </w:rPr>
              <w:t>НГДУ</w:t>
            </w:r>
            <w:bookmarkStart w:id="0" w:name="_GoBack"/>
            <w:bookmarkEnd w:id="0"/>
          </w:p>
        </w:tc>
      </w:tr>
      <w:tr w:rsidR="006D2A84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17.03.2017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Закрытие профессиональных конкурсов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МБОУ ДО «Дом творчества им. А. И. Ефремова,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</w:p>
        </w:tc>
      </w:tr>
    </w:tbl>
    <w:p w:rsidR="001E4ABF" w:rsidRPr="001E4ABF" w:rsidRDefault="001E4ABF" w:rsidP="001E4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4ABF" w:rsidRPr="001E4ABF" w:rsidSect="00E9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B2"/>
    <w:rsid w:val="000C546F"/>
    <w:rsid w:val="001E4ABF"/>
    <w:rsid w:val="002C02A1"/>
    <w:rsid w:val="003970E0"/>
    <w:rsid w:val="003F7D16"/>
    <w:rsid w:val="00517AAC"/>
    <w:rsid w:val="005612AF"/>
    <w:rsid w:val="006D2A84"/>
    <w:rsid w:val="00916EF4"/>
    <w:rsid w:val="009D70C1"/>
    <w:rsid w:val="00B80E01"/>
    <w:rsid w:val="00C26FA2"/>
    <w:rsid w:val="00C315B2"/>
    <w:rsid w:val="00CF209E"/>
    <w:rsid w:val="00E9016E"/>
    <w:rsid w:val="00EA2B31"/>
    <w:rsid w:val="00EA639D"/>
    <w:rsid w:val="00F27A62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Ксения Олеговна</dc:creator>
  <cp:lastModifiedBy>user</cp:lastModifiedBy>
  <cp:revision>2</cp:revision>
  <dcterms:created xsi:type="dcterms:W3CDTF">2017-02-14T06:14:00Z</dcterms:created>
  <dcterms:modified xsi:type="dcterms:W3CDTF">2017-02-14T06:14:00Z</dcterms:modified>
</cp:coreProperties>
</file>